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36C1" w14:textId="2FABA2AC" w:rsidR="00D30983" w:rsidRPr="00475F5D" w:rsidRDefault="00D30983" w:rsidP="00D30983">
      <w:pPr>
        <w:spacing w:after="0" w:line="216" w:lineRule="auto"/>
        <w:ind w:right="405"/>
        <w:jc w:val="center"/>
        <w:rPr>
          <w:color w:val="1A1718"/>
          <w:sz w:val="24"/>
          <w:szCs w:val="24"/>
        </w:rPr>
      </w:pPr>
      <w:r w:rsidRPr="00475F5D">
        <w:rPr>
          <w:color w:val="1A1718"/>
          <w:sz w:val="24"/>
          <w:szCs w:val="24"/>
        </w:rPr>
        <w:t>Northern California Bearded Collie Fanciers</w:t>
      </w:r>
    </w:p>
    <w:p w14:paraId="6795B879" w14:textId="3E787EF7" w:rsidR="0012370A" w:rsidRDefault="00D30983" w:rsidP="00D30983">
      <w:pPr>
        <w:spacing w:after="0" w:line="216" w:lineRule="auto"/>
        <w:ind w:right="405"/>
        <w:jc w:val="center"/>
      </w:pPr>
      <w:r>
        <w:rPr>
          <w:b/>
          <w:color w:val="1A1718"/>
          <w:sz w:val="48"/>
        </w:rPr>
        <w:t>MEMBERSHIP RENEWAL</w:t>
      </w:r>
    </w:p>
    <w:p w14:paraId="75D2F1C4" w14:textId="4AE93411" w:rsidR="0012370A" w:rsidRPr="001E5F53" w:rsidRDefault="00D30983">
      <w:pPr>
        <w:spacing w:after="0"/>
        <w:ind w:left="110"/>
        <w:jc w:val="center"/>
        <w:rPr>
          <w:color w:val="auto"/>
        </w:rPr>
      </w:pPr>
      <w:r w:rsidRPr="001E5F53">
        <w:rPr>
          <w:color w:val="auto"/>
        </w:rPr>
        <w:t xml:space="preserve">FISCAL YEAR • JULY 1, </w:t>
      </w:r>
      <w:proofErr w:type="gramStart"/>
      <w:r w:rsidRPr="001E5F53">
        <w:rPr>
          <w:color w:val="auto"/>
        </w:rPr>
        <w:t>202</w:t>
      </w:r>
      <w:r w:rsidR="00C145DF">
        <w:rPr>
          <w:color w:val="auto"/>
        </w:rPr>
        <w:t>5</w:t>
      </w:r>
      <w:proofErr w:type="gramEnd"/>
      <w:r w:rsidRPr="001E5F53">
        <w:rPr>
          <w:color w:val="auto"/>
        </w:rPr>
        <w:t xml:space="preserve"> T0 JUNE 30, 202</w:t>
      </w:r>
      <w:r w:rsidR="00C145DF">
        <w:rPr>
          <w:color w:val="auto"/>
        </w:rPr>
        <w:t>6</w:t>
      </w:r>
      <w:r w:rsidRPr="001E5F53">
        <w:rPr>
          <w:color w:val="auto"/>
        </w:rPr>
        <w:t xml:space="preserve"> - RENEWALS ARE DUE by </w:t>
      </w:r>
      <w:r w:rsidR="00066AAA">
        <w:rPr>
          <w:color w:val="auto"/>
        </w:rPr>
        <w:t>August</w:t>
      </w:r>
      <w:r w:rsidRPr="001E5F53">
        <w:rPr>
          <w:color w:val="auto"/>
        </w:rPr>
        <w:t xml:space="preserve"> 30, 202</w:t>
      </w:r>
      <w:r w:rsidR="00C145DF">
        <w:rPr>
          <w:color w:val="auto"/>
        </w:rPr>
        <w:t>5</w:t>
      </w:r>
    </w:p>
    <w:p w14:paraId="3891D70D" w14:textId="77777777" w:rsidR="0012370A" w:rsidRPr="001E5F53" w:rsidRDefault="00D30983">
      <w:pPr>
        <w:spacing w:after="0"/>
        <w:rPr>
          <w:color w:val="auto"/>
        </w:rPr>
      </w:pPr>
      <w:r w:rsidRPr="001E5F53">
        <w:rPr>
          <w:color w:val="auto"/>
        </w:rPr>
        <w:t xml:space="preserve"> </w:t>
      </w:r>
    </w:p>
    <w:p w14:paraId="4DF3E876" w14:textId="77777777" w:rsidR="0012370A" w:rsidRDefault="00D30983">
      <w:pPr>
        <w:spacing w:after="0"/>
      </w:pPr>
      <w:r>
        <w:rPr>
          <w:color w:val="1A1718"/>
        </w:rPr>
        <w:t xml:space="preserve"> </w:t>
      </w:r>
    </w:p>
    <w:p w14:paraId="2129CF6F" w14:textId="77777777" w:rsidR="0012370A" w:rsidRDefault="00D30983">
      <w:pPr>
        <w:spacing w:after="0" w:line="239" w:lineRule="auto"/>
      </w:pPr>
      <w:r>
        <w:rPr>
          <w:i/>
          <w:color w:val="1A1718"/>
        </w:rPr>
        <w:t xml:space="preserve">We agree that the NCBCF may provide our newsletters, ballots, and club communications via e-mail and we will inform the NCBCF if our e-mail addresses change.  We recognize that hard copies of essential club information will be sent only to members who contact the corresponding secretary and request that option. </w:t>
      </w:r>
    </w:p>
    <w:p w14:paraId="5C07A39F" w14:textId="77777777" w:rsidR="0012370A" w:rsidRDefault="00D30983">
      <w:pPr>
        <w:spacing w:after="0"/>
      </w:pPr>
      <w:r>
        <w:rPr>
          <w:i/>
          <w:color w:val="1A1718"/>
        </w:rPr>
        <w:t xml:space="preserve"> </w:t>
      </w:r>
    </w:p>
    <w:p w14:paraId="2C1D03D9" w14:textId="77777777" w:rsidR="0012370A" w:rsidRDefault="00D30983">
      <w:pPr>
        <w:spacing w:after="0"/>
      </w:pPr>
      <w:r>
        <w:rPr>
          <w:i/>
          <w:color w:val="1A1718"/>
        </w:rPr>
        <w:t xml:space="preserve"> </w:t>
      </w:r>
    </w:p>
    <w:p w14:paraId="702963B0" w14:textId="77777777" w:rsidR="0012370A" w:rsidRDefault="00D30983">
      <w:pPr>
        <w:spacing w:after="3"/>
        <w:ind w:left="-5" w:hanging="10"/>
      </w:pPr>
      <w:r>
        <w:t xml:space="preserve">Name (s)       </w:t>
      </w:r>
    </w:p>
    <w:p w14:paraId="7EE23831" w14:textId="77777777" w:rsidR="0012370A" w:rsidRDefault="00D30983">
      <w:pPr>
        <w:spacing w:after="136"/>
      </w:pPr>
      <w:r>
        <w:rPr>
          <w:sz w:val="10"/>
        </w:rPr>
        <w:t xml:space="preserve"> </w:t>
      </w:r>
    </w:p>
    <w:p w14:paraId="4792A750" w14:textId="77777777" w:rsidR="0012370A" w:rsidRDefault="00D30983">
      <w:pPr>
        <w:spacing w:after="3"/>
        <w:ind w:left="-5" w:hanging="10"/>
      </w:pPr>
      <w:r>
        <w:t xml:space="preserve">Street       </w:t>
      </w:r>
    </w:p>
    <w:p w14:paraId="6029771C" w14:textId="77777777" w:rsidR="0012370A" w:rsidRDefault="00D30983">
      <w:pPr>
        <w:spacing w:after="136"/>
      </w:pPr>
      <w:r>
        <w:rPr>
          <w:sz w:val="10"/>
        </w:rPr>
        <w:t xml:space="preserve"> </w:t>
      </w:r>
    </w:p>
    <w:p w14:paraId="31CB5F37" w14:textId="77777777" w:rsidR="0012370A" w:rsidRDefault="00D30983">
      <w:pPr>
        <w:spacing w:after="3"/>
        <w:ind w:left="-5" w:hanging="10"/>
      </w:pPr>
      <w:r>
        <w:t xml:space="preserve">City and State       </w:t>
      </w:r>
    </w:p>
    <w:p w14:paraId="621085FD" w14:textId="77777777" w:rsidR="0012370A" w:rsidRDefault="00D30983">
      <w:pPr>
        <w:spacing w:after="136"/>
      </w:pPr>
      <w:r>
        <w:rPr>
          <w:sz w:val="10"/>
        </w:rPr>
        <w:t xml:space="preserve"> </w:t>
      </w:r>
    </w:p>
    <w:p w14:paraId="2EF11FEA" w14:textId="77777777" w:rsidR="0012370A" w:rsidRDefault="00D30983">
      <w:pPr>
        <w:spacing w:after="3"/>
        <w:ind w:left="-5" w:hanging="10"/>
      </w:pPr>
      <w:r>
        <w:t xml:space="preserve">Telephone number       </w:t>
      </w:r>
    </w:p>
    <w:p w14:paraId="73622826" w14:textId="77777777" w:rsidR="0012370A" w:rsidRDefault="00D30983">
      <w:pPr>
        <w:spacing w:after="136"/>
      </w:pPr>
      <w:r>
        <w:rPr>
          <w:sz w:val="10"/>
        </w:rPr>
        <w:t xml:space="preserve"> </w:t>
      </w:r>
    </w:p>
    <w:p w14:paraId="17AB3956" w14:textId="6294A821" w:rsidR="0012370A" w:rsidRDefault="00D30983">
      <w:pPr>
        <w:spacing w:after="64"/>
        <w:ind w:left="-5" w:hanging="10"/>
      </w:pPr>
      <w:r>
        <w:t xml:space="preserve">E-mail address       </w:t>
      </w:r>
    </w:p>
    <w:p w14:paraId="1EC351B7" w14:textId="7A0AC633" w:rsidR="0012370A" w:rsidRDefault="00D30983">
      <w:pPr>
        <w:spacing w:after="0"/>
      </w:pPr>
      <w:r>
        <w:t xml:space="preserve"> </w:t>
      </w:r>
    </w:p>
    <w:p w14:paraId="4622992B" w14:textId="0FFBC65C" w:rsidR="0012370A" w:rsidRPr="00C145DF" w:rsidRDefault="00D30983">
      <w:pPr>
        <w:spacing w:after="3"/>
        <w:ind w:left="-5" w:hanging="10"/>
        <w:rPr>
          <w:color w:val="auto"/>
        </w:rPr>
      </w:pPr>
      <w:r>
        <w:t xml:space="preserve">Membership Requested </w:t>
      </w:r>
      <w:r w:rsidRPr="001E5F53">
        <w:rPr>
          <w:color w:val="auto"/>
        </w:rPr>
        <w:t>202</w:t>
      </w:r>
      <w:r w:rsidR="00C145DF">
        <w:rPr>
          <w:color w:val="auto"/>
        </w:rPr>
        <w:t>5</w:t>
      </w:r>
      <w:r w:rsidRPr="001E5F53">
        <w:rPr>
          <w:color w:val="auto"/>
        </w:rPr>
        <w:t>-</w:t>
      </w:r>
      <w:r w:rsidRPr="00C145DF">
        <w:rPr>
          <w:color w:val="auto"/>
        </w:rPr>
        <w:t>202</w:t>
      </w:r>
      <w:r w:rsidR="00C145DF" w:rsidRPr="00C145DF">
        <w:rPr>
          <w:color w:val="auto"/>
        </w:rPr>
        <w:t>6</w:t>
      </w:r>
    </w:p>
    <w:p w14:paraId="385AEF99" w14:textId="77777777" w:rsidR="0012370A" w:rsidRDefault="00D30983">
      <w:pPr>
        <w:spacing w:after="0"/>
      </w:pPr>
      <w:r>
        <w:t xml:space="preserve"> </w:t>
      </w:r>
    </w:p>
    <w:p w14:paraId="13A6866B" w14:textId="4D67E83F" w:rsidR="0012370A" w:rsidRDefault="00B52846">
      <w:pPr>
        <w:tabs>
          <w:tab w:val="center" w:pos="976"/>
          <w:tab w:val="center" w:pos="2103"/>
        </w:tabs>
        <w:spacing w:after="3"/>
      </w:pPr>
      <w:r>
        <w:t xml:space="preserve">[   </w:t>
      </w:r>
      <w:proofErr w:type="gramStart"/>
      <w:r>
        <w:t xml:space="preserve">  ]</w:t>
      </w:r>
      <w:proofErr w:type="gramEnd"/>
      <w:r w:rsidR="00D30983">
        <w:tab/>
        <w:t xml:space="preserve"> Joint   </w:t>
      </w:r>
      <w:r w:rsidR="00D30983">
        <w:tab/>
      </w:r>
      <w:r w:rsidR="00D30983">
        <w:tab/>
        <w:t xml:space="preserve">$25.00 </w:t>
      </w:r>
    </w:p>
    <w:p w14:paraId="767F756F" w14:textId="77777777" w:rsidR="0012370A" w:rsidRDefault="00D30983">
      <w:pPr>
        <w:spacing w:after="0"/>
      </w:pPr>
      <w:r>
        <w:t xml:space="preserve"> </w:t>
      </w:r>
    </w:p>
    <w:p w14:paraId="12C916DE" w14:textId="55A94F22" w:rsidR="0012370A" w:rsidRDefault="00B52846">
      <w:pPr>
        <w:tabs>
          <w:tab w:val="center" w:pos="1262"/>
          <w:tab w:val="center" w:pos="2463"/>
        </w:tabs>
        <w:spacing w:after="3"/>
      </w:pPr>
      <w:proofErr w:type="gramStart"/>
      <w:r>
        <w:t>{    ]</w:t>
      </w:r>
      <w:proofErr w:type="gramEnd"/>
      <w:r w:rsidR="00D30983">
        <w:tab/>
        <w:t xml:space="preserve"> </w:t>
      </w:r>
      <w:proofErr w:type="gramStart"/>
      <w:r w:rsidR="00D30983">
        <w:t xml:space="preserve">Individual  </w:t>
      </w:r>
      <w:r w:rsidR="00D30983">
        <w:tab/>
      </w:r>
      <w:proofErr w:type="gramEnd"/>
      <w:r w:rsidR="00D30983">
        <w:t xml:space="preserve">$20.00 </w:t>
      </w:r>
    </w:p>
    <w:p w14:paraId="477EF9B8" w14:textId="77777777" w:rsidR="0012370A" w:rsidRDefault="00D30983">
      <w:pPr>
        <w:spacing w:after="0"/>
      </w:pPr>
      <w:r>
        <w:t xml:space="preserve"> </w:t>
      </w:r>
    </w:p>
    <w:p w14:paraId="6D3EF516" w14:textId="1BB469C1" w:rsidR="0012370A" w:rsidRDefault="00B52846" w:rsidP="00B52846">
      <w:pPr>
        <w:spacing w:after="3"/>
      </w:pPr>
      <w:r>
        <w:t xml:space="preserve">[  </w:t>
      </w:r>
      <w:proofErr w:type="gramStart"/>
      <w:r>
        <w:t xml:space="preserve">  ]</w:t>
      </w:r>
      <w:proofErr w:type="gramEnd"/>
      <w:r>
        <w:tab/>
      </w:r>
      <w:r w:rsidR="00D30983">
        <w:t xml:space="preserve"> </w:t>
      </w:r>
      <w:proofErr w:type="gramStart"/>
      <w:r w:rsidR="00D30983">
        <w:t xml:space="preserve">Associate  </w:t>
      </w:r>
      <w:r w:rsidR="00D30983">
        <w:tab/>
      </w:r>
      <w:proofErr w:type="gramEnd"/>
      <w:r w:rsidR="00D30983">
        <w:t>$16.00</w:t>
      </w:r>
      <w:proofErr w:type="gramStart"/>
      <w:r w:rsidR="00D30983">
        <w:t xml:space="preserve">   (</w:t>
      </w:r>
      <w:proofErr w:type="gramEnd"/>
      <w:r w:rsidR="00D30983">
        <w:t xml:space="preserve">No voting privileges.  May not hold Office.)  </w:t>
      </w:r>
    </w:p>
    <w:p w14:paraId="234D46C1" w14:textId="77777777" w:rsidR="0012370A" w:rsidRDefault="00D30983">
      <w:pPr>
        <w:spacing w:after="0"/>
      </w:pPr>
      <w:r>
        <w:t xml:space="preserve"> </w:t>
      </w:r>
    </w:p>
    <w:p w14:paraId="66A01408" w14:textId="77777777" w:rsidR="0012370A" w:rsidRDefault="00D30983">
      <w:pPr>
        <w:spacing w:after="3"/>
        <w:ind w:left="-5" w:hanging="10"/>
      </w:pPr>
      <w:r>
        <w:t xml:space="preserve">If you are renewing at the Joint Membership level, please include both names on this form. Please make your check payable to NCBCF and send with this completed form to: </w:t>
      </w:r>
    </w:p>
    <w:p w14:paraId="262D6068" w14:textId="77777777" w:rsidR="0012370A" w:rsidRDefault="00D30983">
      <w:pPr>
        <w:spacing w:after="2"/>
      </w:pPr>
      <w:r>
        <w:t xml:space="preserve"> </w:t>
      </w:r>
    </w:p>
    <w:p w14:paraId="35D84608" w14:textId="77777777" w:rsidR="0012370A" w:rsidRDefault="00D30983">
      <w:pPr>
        <w:spacing w:after="0"/>
        <w:ind w:left="715" w:hanging="10"/>
      </w:pPr>
      <w:r>
        <w:rPr>
          <w:b/>
          <w:sz w:val="28"/>
        </w:rPr>
        <w:t xml:space="preserve">Fred Thoits </w:t>
      </w:r>
    </w:p>
    <w:p w14:paraId="450368FD" w14:textId="77777777" w:rsidR="0012370A" w:rsidRDefault="00D30983">
      <w:pPr>
        <w:spacing w:after="0"/>
        <w:ind w:left="715" w:hanging="10"/>
      </w:pPr>
      <w:r>
        <w:rPr>
          <w:b/>
          <w:sz w:val="28"/>
        </w:rPr>
        <w:t>235 14</w:t>
      </w:r>
      <w:r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Ave </w:t>
      </w:r>
    </w:p>
    <w:p w14:paraId="2EDF81B6" w14:textId="77777777" w:rsidR="0012370A" w:rsidRDefault="00D30983">
      <w:pPr>
        <w:spacing w:after="0"/>
        <w:ind w:left="715" w:hanging="10"/>
      </w:pPr>
      <w:r>
        <w:rPr>
          <w:b/>
          <w:sz w:val="28"/>
        </w:rPr>
        <w:t>Santa Cruz, CA 95062</w:t>
      </w:r>
      <w:r>
        <w:rPr>
          <w:b/>
        </w:rPr>
        <w:t xml:space="preserve"> </w:t>
      </w:r>
    </w:p>
    <w:p w14:paraId="4F7FE7C0" w14:textId="77777777" w:rsidR="0012370A" w:rsidRDefault="00D30983">
      <w:pPr>
        <w:spacing w:after="0"/>
      </w:pPr>
      <w:r>
        <w:t xml:space="preserve"> </w:t>
      </w:r>
    </w:p>
    <w:p w14:paraId="78EA9946" w14:textId="2CA37DCA" w:rsidR="0012370A" w:rsidRPr="00B52846" w:rsidRDefault="00D30983">
      <w:pPr>
        <w:spacing w:after="3"/>
        <w:ind w:left="-5" w:hanging="10"/>
      </w:pPr>
      <w:r>
        <w:t xml:space="preserve">If you wish to pay your dues with PayPal, email this form to: </w:t>
      </w:r>
      <w:r>
        <w:rPr>
          <w:color w:val="0000FF"/>
          <w:u w:val="single" w:color="0000FF"/>
        </w:rPr>
        <w:t>fthoits@pacbell.net</w:t>
      </w:r>
      <w:r>
        <w:t xml:space="preserve"> </w:t>
      </w:r>
      <w:r>
        <w:rPr>
          <w:b/>
        </w:rPr>
        <w:t xml:space="preserve"> </w:t>
      </w:r>
      <w:r>
        <w:t xml:space="preserve">and I will send you an Invoice from PayPal.  </w:t>
      </w:r>
      <w:proofErr w:type="gramStart"/>
      <w:r w:rsidRPr="00B52846">
        <w:rPr>
          <w:b/>
          <w:bCs/>
        </w:rPr>
        <w:t>Fee</w:t>
      </w:r>
      <w:proofErr w:type="gramEnd"/>
      <w:r w:rsidRPr="00B52846">
        <w:rPr>
          <w:b/>
          <w:bCs/>
        </w:rPr>
        <w:t xml:space="preserve"> for PayPal renewal is </w:t>
      </w:r>
      <w:r w:rsidR="004E07A0" w:rsidRPr="00B52846">
        <w:rPr>
          <w:b/>
          <w:bCs/>
        </w:rPr>
        <w:t xml:space="preserve">Joint - </w:t>
      </w:r>
      <w:r w:rsidRPr="00B52846">
        <w:rPr>
          <w:b/>
          <w:bCs/>
        </w:rPr>
        <w:t>$1</w:t>
      </w:r>
      <w:r w:rsidR="005C708D" w:rsidRPr="00B52846">
        <w:rPr>
          <w:b/>
          <w:bCs/>
        </w:rPr>
        <w:t>.50</w:t>
      </w:r>
      <w:r w:rsidR="004E07A0" w:rsidRPr="00B52846">
        <w:rPr>
          <w:b/>
          <w:bCs/>
        </w:rPr>
        <w:t>, Individual - $1.25; Associate - $1.</w:t>
      </w:r>
      <w:proofErr w:type="gramStart"/>
      <w:r w:rsidR="004E07A0" w:rsidRPr="00B52846">
        <w:rPr>
          <w:b/>
          <w:bCs/>
        </w:rPr>
        <w:t xml:space="preserve">10, </w:t>
      </w:r>
      <w:r w:rsidR="005C708D" w:rsidRPr="00B52846">
        <w:rPr>
          <w:b/>
          <w:bCs/>
        </w:rPr>
        <w:t xml:space="preserve"> per</w:t>
      </w:r>
      <w:proofErr w:type="gramEnd"/>
      <w:r w:rsidR="005C708D" w:rsidRPr="00B52846">
        <w:rPr>
          <w:b/>
          <w:bCs/>
        </w:rPr>
        <w:t xml:space="preserve"> new PayPal fees</w:t>
      </w:r>
      <w:r w:rsidRPr="00B52846">
        <w:rPr>
          <w:b/>
          <w:bCs/>
        </w:rPr>
        <w:t xml:space="preserve">. </w:t>
      </w:r>
      <w:r w:rsidRPr="00B52846">
        <w:t xml:space="preserve">  </w:t>
      </w:r>
    </w:p>
    <w:p w14:paraId="5B06FB2E" w14:textId="77777777" w:rsidR="0012370A" w:rsidRDefault="00D30983">
      <w:pPr>
        <w:spacing w:after="0"/>
      </w:pPr>
      <w:r>
        <w:t xml:space="preserve"> </w:t>
      </w:r>
    </w:p>
    <w:p w14:paraId="35DEEB27" w14:textId="77777777" w:rsidR="0012370A" w:rsidRDefault="00D30983">
      <w:pPr>
        <w:spacing w:after="3"/>
        <w:ind w:left="-5" w:hanging="10"/>
      </w:pPr>
      <w:r>
        <w:t xml:space="preserve">Thank you,  </w:t>
      </w:r>
    </w:p>
    <w:p w14:paraId="43F01008" w14:textId="77777777" w:rsidR="0012370A" w:rsidRDefault="00D30983">
      <w:pPr>
        <w:spacing w:after="0"/>
      </w:pPr>
      <w:r>
        <w:t xml:space="preserve"> </w:t>
      </w:r>
    </w:p>
    <w:p w14:paraId="6BA3ED14" w14:textId="77777777" w:rsidR="0012370A" w:rsidRDefault="00D30983">
      <w:pPr>
        <w:spacing w:after="0"/>
      </w:pPr>
      <w:r>
        <w:t xml:space="preserve"> </w:t>
      </w:r>
    </w:p>
    <w:p w14:paraId="0ACB00DE" w14:textId="77777777" w:rsidR="0012370A" w:rsidRDefault="00D30983">
      <w:pPr>
        <w:spacing w:after="0"/>
      </w:pPr>
      <w:r>
        <w:t xml:space="preserve"> </w:t>
      </w:r>
    </w:p>
    <w:p w14:paraId="28ED0E01" w14:textId="77777777" w:rsidR="0012370A" w:rsidRDefault="00D30983">
      <w:pPr>
        <w:spacing w:after="3"/>
        <w:ind w:left="-5" w:hanging="10"/>
      </w:pPr>
      <w:r>
        <w:t xml:space="preserve">Fred Thoits </w:t>
      </w:r>
    </w:p>
    <w:p w14:paraId="293F0F89" w14:textId="77777777" w:rsidR="0012370A" w:rsidRDefault="00D30983">
      <w:pPr>
        <w:spacing w:after="3"/>
        <w:ind w:left="-5" w:hanging="10"/>
      </w:pPr>
      <w:r>
        <w:t xml:space="preserve">NCBCF Treasurer </w:t>
      </w:r>
    </w:p>
    <w:p w14:paraId="7343C612" w14:textId="25C252B2" w:rsidR="0012370A" w:rsidRDefault="00D30983">
      <w:pPr>
        <w:spacing w:after="3"/>
        <w:ind w:left="-5" w:hanging="10"/>
      </w:pPr>
      <w:r>
        <w:t xml:space="preserve">831 </w:t>
      </w:r>
      <w:r w:rsidR="00B52846">
        <w:t>588-5140</w:t>
      </w:r>
    </w:p>
    <w:sectPr w:rsidR="0012370A" w:rsidSect="00D309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0A"/>
    <w:rsid w:val="00066AAA"/>
    <w:rsid w:val="00096A20"/>
    <w:rsid w:val="0012370A"/>
    <w:rsid w:val="001E5F53"/>
    <w:rsid w:val="00311EE7"/>
    <w:rsid w:val="003D47F2"/>
    <w:rsid w:val="00475F5D"/>
    <w:rsid w:val="004E07A0"/>
    <w:rsid w:val="0059694E"/>
    <w:rsid w:val="005C708D"/>
    <w:rsid w:val="007357FC"/>
    <w:rsid w:val="00742D5A"/>
    <w:rsid w:val="008976BD"/>
    <w:rsid w:val="00A44879"/>
    <w:rsid w:val="00A53AB8"/>
    <w:rsid w:val="00B429EB"/>
    <w:rsid w:val="00B47BD8"/>
    <w:rsid w:val="00B52846"/>
    <w:rsid w:val="00C145DF"/>
    <w:rsid w:val="00D30983"/>
    <w:rsid w:val="00D5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6893"/>
  <w15:docId w15:val="{E754294F-2996-41A0-AECF-A159090E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NCBCF 2020-2021 Dues Renewal Form</dc:title>
  <dc:subject/>
  <dc:creator>Sharon Prassa</dc:creator>
  <cp:keywords/>
  <cp:lastModifiedBy>Board</cp:lastModifiedBy>
  <cp:revision>4</cp:revision>
  <dcterms:created xsi:type="dcterms:W3CDTF">2025-07-13T17:26:00Z</dcterms:created>
  <dcterms:modified xsi:type="dcterms:W3CDTF">2025-07-15T05:28:00Z</dcterms:modified>
</cp:coreProperties>
</file>